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B8CE" w14:textId="77777777" w:rsidR="00370147" w:rsidRDefault="00370147" w:rsidP="00581A5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 w:rsidRPr="004E226E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日本社会福祉学会関東地域部会研究大会自由研究報告発表申込書</w:t>
      </w:r>
    </w:p>
    <w:p w14:paraId="67B8812A" w14:textId="77777777" w:rsidR="004E226E" w:rsidRPr="004E226E" w:rsidRDefault="004E226E" w:rsidP="00581A5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2C40094B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4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37014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2FB13E57" w14:textId="77777777" w:rsidR="004E226E" w:rsidRPr="00581A5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DB15D02" w14:textId="77777777" w:rsidR="0037014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F983" wp14:editId="52731AEA">
                <wp:simplePos x="0" y="0"/>
                <wp:positionH relativeFrom="column">
                  <wp:posOffset>-62865</wp:posOffset>
                </wp:positionH>
                <wp:positionV relativeFrom="paragraph">
                  <wp:posOffset>-5080</wp:posOffset>
                </wp:positionV>
                <wp:extent cx="5565775" cy="1376680"/>
                <wp:effectExtent l="0" t="0" r="2222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1376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pt;margin-top:-.35pt;width:438.25pt;height:10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" filled="f" strokecolor="black [3213]" strokeweight=".25pt"/>
            </w:pict>
          </mc:Fallback>
        </mc:AlternateContent>
      </w:r>
      <w:r w:rsidR="00370147" w:rsidRPr="00370147">
        <w:rPr>
          <w:rFonts w:ascii="HG丸ｺﾞｼｯｸM-PRO" w:eastAsia="HG丸ｺﾞｼｯｸM-PRO" w:hAnsi="HG丸ｺﾞｼｯｸM-PRO" w:hint="eastAsia"/>
          <w:sz w:val="24"/>
          <w:szCs w:val="24"/>
        </w:rPr>
        <w:t>（会員でない大学院生の場合）</w:t>
      </w:r>
    </w:p>
    <w:p w14:paraId="5849E18E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014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属　　　　　　　　　　　　　　　　指導教授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学会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会員番号　　　　　　　　　　　</w:t>
      </w:r>
    </w:p>
    <w:p w14:paraId="255ED789" w14:textId="77777777" w:rsidR="00370147" w:rsidRPr="00F130C1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7F592B" w14:textId="77777777" w:rsidR="00581A57" w:rsidRP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指導教授の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承諾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得ている　・　得ていない　　　（いずれかに○）</w:t>
      </w:r>
    </w:p>
    <w:p w14:paraId="2A8C9B84" w14:textId="77777777" w:rsidR="004E226E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6F36E912" w14:textId="77777777" w:rsidR="00370147" w:rsidRDefault="00581A57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581A57">
        <w:rPr>
          <w:rFonts w:ascii="HG丸ｺﾞｼｯｸM-PRO" w:eastAsia="HG丸ｺﾞｼｯｸM-PRO" w:hAnsi="HG丸ｺﾞｼｯｸM-PRO" w:hint="eastAsia"/>
          <w:szCs w:val="21"/>
        </w:rPr>
        <w:t>（共同研究の場合、主</w:t>
      </w:r>
      <w:r>
        <w:rPr>
          <w:rFonts w:ascii="HG丸ｺﾞｼｯｸM-PRO" w:eastAsia="HG丸ｺﾞｼｯｸM-PRO" w:hAnsi="HG丸ｺﾞｼｯｸM-PRO" w:hint="eastAsia"/>
          <w:szCs w:val="21"/>
        </w:rPr>
        <w:t>担当</w:t>
      </w:r>
      <w:r w:rsidRPr="00581A57">
        <w:rPr>
          <w:rFonts w:ascii="HG丸ｺﾞｼｯｸM-PRO" w:eastAsia="HG丸ｺﾞｼｯｸM-PRO" w:hAnsi="HG丸ｺﾞｼｯｸM-PRO" w:hint="eastAsia"/>
          <w:szCs w:val="21"/>
        </w:rPr>
        <w:t>者を上記に、その他を以下に書いてください。）</w:t>
      </w:r>
    </w:p>
    <w:p w14:paraId="28985ABE" w14:textId="77777777" w:rsidR="004E226E" w:rsidRPr="00581A57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77DDE098" w14:textId="77777777" w:rsidR="004E226E" w:rsidRPr="004E226E" w:rsidRDefault="00581A57" w:rsidP="003701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（共同研究者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5FE228E" w14:textId="77777777" w:rsidR="009C7365" w:rsidRDefault="00581A57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51805476" w14:textId="77777777" w:rsidR="004E226E" w:rsidRDefault="004E226E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351985" w14:textId="77777777" w:rsidR="009C7365" w:rsidRPr="004E226E" w:rsidRDefault="009C7365" w:rsidP="00581A5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（共同研究者②）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6720D74F" w14:textId="77777777" w:rsidR="00581A57" w:rsidRPr="009C7365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71F0E34A" w14:textId="77777777" w:rsidR="00581A57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4C75CF" w14:textId="77777777" w:rsidR="004E226E" w:rsidRPr="00581A57" w:rsidRDefault="004E226E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505DA4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F253571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報告部門　　　　　　　　　　　　　　　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51801A39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A7AE562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BEB0ED" w14:textId="77777777" w:rsid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主題　　　　　　　　　　　　　　　　　　　　　　　　　　　　　　　　　</w:t>
      </w:r>
    </w:p>
    <w:p w14:paraId="09964327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49AD47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2D65E0F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副題　　　　　　　　　　　　　　　　　　　　　　　　　　　　　　　　　</w:t>
      </w:r>
    </w:p>
    <w:p w14:paraId="14E32418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8EC5A7F" w14:textId="77777777" w:rsidR="00581A57" w:rsidRP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58B9AA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　　　　　　　　　　　　　　</w:t>
      </w:r>
    </w:p>
    <w:p w14:paraId="3CD78E71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4805D2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緊急連絡先（携帯No）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</w:t>
      </w:r>
    </w:p>
    <w:p w14:paraId="3B83057A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C75DE68" w14:textId="77777777" w:rsidR="009C7365" w:rsidRPr="009C7365" w:rsidRDefault="00581A57" w:rsidP="009C736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C7365">
        <w:rPr>
          <w:rFonts w:ascii="HG丸ｺﾞｼｯｸM-PRO" w:eastAsia="HG丸ｺﾞｼｯｸM-PRO" w:hAnsi="HG丸ｺﾞｼｯｸM-PRO" w:hint="eastAsia"/>
          <w:szCs w:val="21"/>
        </w:rPr>
        <w:t>（大会当日</w:t>
      </w:r>
      <w:r w:rsidR="00F130C1">
        <w:rPr>
          <w:rFonts w:ascii="HG丸ｺﾞｼｯｸM-PRO" w:eastAsia="HG丸ｺﾞｼｯｸM-PRO" w:hAnsi="HG丸ｺﾞｼｯｸM-PRO" w:hint="eastAsia"/>
          <w:szCs w:val="21"/>
        </w:rPr>
        <w:t>に</w:t>
      </w:r>
      <w:r w:rsidRPr="009C7365">
        <w:rPr>
          <w:rFonts w:ascii="HG丸ｺﾞｼｯｸM-PRO" w:eastAsia="HG丸ｺﾞｼｯｸM-PRO" w:hAnsi="HG丸ｺﾞｼｯｸM-PRO" w:hint="eastAsia"/>
          <w:szCs w:val="21"/>
        </w:rPr>
        <w:t>連絡がつく番号を記載してください</w:t>
      </w:r>
      <w:r w:rsidR="009C7365" w:rsidRPr="009C7365">
        <w:rPr>
          <w:rFonts w:ascii="HG丸ｺﾞｼｯｸM-PRO" w:eastAsia="HG丸ｺﾞｼｯｸM-PRO" w:hAnsi="HG丸ｺﾞｼｯｸM-PRO" w:hint="eastAsia"/>
          <w:szCs w:val="21"/>
        </w:rPr>
        <w:t>。）</w:t>
      </w:r>
    </w:p>
    <w:p w14:paraId="40E20164" w14:textId="77777777" w:rsidR="004E226E" w:rsidRDefault="004E226E" w:rsidP="009C7365">
      <w:pPr>
        <w:jc w:val="center"/>
        <w:rPr>
          <w:rFonts w:ascii="HG丸ｺﾞｼｯｸM-PRO" w:eastAsia="HG丸ｺﾞｼｯｸM-PRO" w:hAnsi="HG丸ｺﾞｼｯｸM-PRO" w:cs="ＭＳ 明朝"/>
          <w:color w:val="FF0000"/>
          <w:szCs w:val="21"/>
        </w:rPr>
      </w:pPr>
    </w:p>
    <w:p w14:paraId="395C295A" w14:textId="77777777" w:rsidR="009C7365" w:rsidRDefault="009C7365" w:rsidP="009C7365">
      <w:pPr>
        <w:jc w:val="center"/>
        <w:rPr>
          <w:rFonts w:ascii="HG丸ｺﾞｼｯｸM-PRO" w:eastAsia="HG丸ｺﾞｼｯｸM-PRO" w:hAnsi="HG丸ｺﾞｼｯｸM-PRO" w:cs="ＭＳ 明朝"/>
          <w:color w:val="FF0000"/>
          <w:szCs w:val="21"/>
        </w:rPr>
      </w:pPr>
      <w:r w:rsidRPr="00F130C1">
        <w:rPr>
          <w:rFonts w:ascii="HG丸ｺﾞｼｯｸM-PRO" w:eastAsia="HG丸ｺﾞｼｯｸM-PRO" w:hAnsi="HG丸ｺﾞｼｯｸM-PRO" w:cs="ＭＳ 明朝" w:hint="eastAsia"/>
          <w:color w:val="FF0000"/>
          <w:szCs w:val="21"/>
        </w:rPr>
        <w:t>↓↓↓「研究大会奨励賞」に参加される場合は、以下もご記入ください。↓↓↓</w:t>
      </w:r>
    </w:p>
    <w:p w14:paraId="070C48F6" w14:textId="77777777" w:rsidR="009C7365" w:rsidRPr="004E226E" w:rsidRDefault="009C7365" w:rsidP="009C7365">
      <w:pPr>
        <w:ind w:right="42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226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日本社会福祉学会関東部会研究大会奨励賞「参加申込書」</w:t>
      </w:r>
    </w:p>
    <w:p w14:paraId="7D57C8E0" w14:textId="77777777" w:rsidR="00B818AA" w:rsidRDefault="00B818AA" w:rsidP="009C7365">
      <w:pPr>
        <w:ind w:right="420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2BC22C77" w14:textId="77777777" w:rsidR="009C7365" w:rsidRPr="00B818AA" w:rsidRDefault="00B818AA" w:rsidP="00B818AA">
      <w:pPr>
        <w:pStyle w:val="a7"/>
        <w:numPr>
          <w:ilvl w:val="0"/>
          <w:numId w:val="3"/>
        </w:numPr>
        <w:ind w:leftChars="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「奨励賞」について</w:t>
      </w:r>
    </w:p>
    <w:p w14:paraId="5330AB12" w14:textId="77777777" w:rsidR="009C7365" w:rsidRPr="00B818AA" w:rsidRDefault="009C7365" w:rsidP="00B818AA">
      <w:pPr>
        <w:ind w:righ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818AA">
        <w:rPr>
          <w:rFonts w:ascii="HG丸ｺﾞｼｯｸM-PRO" w:eastAsia="HG丸ｺﾞｼｯｸM-PRO" w:hAnsi="HG丸ｺﾞｼｯｸM-PRO" w:hint="eastAsia"/>
          <w:szCs w:val="21"/>
        </w:rPr>
        <w:t>関東部会では、今後のわが国の社会福祉学研究を担う人材を育成するため、秀でた内容の研究報告に「奨励賞」を授与することによって、研究をさらに大きく発展させてもらいたいと考えています。</w:t>
      </w:r>
    </w:p>
    <w:p w14:paraId="0D1FA337" w14:textId="77777777" w:rsidR="009C7365" w:rsidRDefault="009C7365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1C52803" w14:textId="57A98A5E" w:rsidR="00B818AA" w:rsidRPr="00B818AA" w:rsidRDefault="00B818AA" w:rsidP="00B818AA">
      <w:pPr>
        <w:pStyle w:val="a7"/>
        <w:numPr>
          <w:ilvl w:val="0"/>
          <w:numId w:val="3"/>
        </w:numPr>
        <w:ind w:leftChars="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選考方法</w:t>
      </w:r>
      <w:r w:rsidR="002B38B6">
        <w:rPr>
          <w:rFonts w:ascii="HG丸ｺﾞｼｯｸM-PRO" w:eastAsia="HG丸ｺﾞｼｯｸM-PRO" w:hAnsi="HG丸ｺﾞｼｯｸM-PRO" w:hint="eastAsia"/>
          <w:szCs w:val="21"/>
        </w:rPr>
        <w:t>および副賞</w:t>
      </w:r>
    </w:p>
    <w:p w14:paraId="539CA2F3" w14:textId="77777777" w:rsidR="009C7365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Pr="00B818AA">
        <w:rPr>
          <w:rFonts w:ascii="HG丸ｺﾞｼｯｸM-PRO" w:eastAsia="HG丸ｺﾞｼｯｸM-PRO" w:hAnsi="HG丸ｺﾞｼｯｸM-PRO" w:hint="eastAsia"/>
          <w:szCs w:val="21"/>
        </w:rPr>
        <w:t>報告者</w:t>
      </w:r>
      <w:r>
        <w:rPr>
          <w:rFonts w:ascii="HG丸ｺﾞｼｯｸM-PRO" w:eastAsia="HG丸ｺﾞｼｯｸM-PRO" w:hAnsi="HG丸ｺﾞｼｯｸM-PRO" w:hint="eastAsia"/>
          <w:szCs w:val="21"/>
        </w:rPr>
        <w:t>に事前に提出していただいた「要旨」について、部会の運営委員全員が評価をおこないます。</w:t>
      </w:r>
    </w:p>
    <w:p w14:paraId="3B243665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○さらに当日の報告を部会の委嘱を受けた審査員が評価し、それらを合わせ選考します。</w:t>
      </w:r>
    </w:p>
    <w:p w14:paraId="77478CAA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○「奨励賞」の発表・授与については、大会開催中におこなう予定です。</w:t>
      </w:r>
    </w:p>
    <w:p w14:paraId="21E115DB" w14:textId="76F31D9F" w:rsidR="002B38B6" w:rsidRPr="00585352" w:rsidRDefault="002B38B6" w:rsidP="00B818AA">
      <w:pPr>
        <w:ind w:right="42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8535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○受賞者には、日本社会福祉学会関東部会から副賞として、</w:t>
      </w:r>
      <w:r w:rsidRPr="00585352">
        <w:rPr>
          <w:rFonts w:ascii="HG丸ｺﾞｼｯｸM-PRO" w:eastAsia="HG丸ｺﾞｼｯｸM-PRO" w:hAnsi="HG丸ｺﾞｼｯｸM-PRO"/>
          <w:color w:val="000000" w:themeColor="text1"/>
          <w:szCs w:val="21"/>
        </w:rPr>
        <w:t>30,000</w:t>
      </w:r>
      <w:r w:rsidRPr="0058535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円を贈呈いたします。</w:t>
      </w:r>
    </w:p>
    <w:p w14:paraId="0EEC5D02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CB8C3F6" w14:textId="77777777" w:rsidR="00B818AA" w:rsidRDefault="00B818AA" w:rsidP="00B818AA">
      <w:pPr>
        <w:pStyle w:val="a7"/>
        <w:numPr>
          <w:ilvl w:val="0"/>
          <w:numId w:val="3"/>
        </w:numPr>
        <w:ind w:leftChars="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参加対象者</w:t>
      </w:r>
    </w:p>
    <w:p w14:paraId="77426A9D" w14:textId="77777777" w:rsidR="00B818AA" w:rsidRDefault="00B818AA" w:rsidP="00B818AA">
      <w:pPr>
        <w:pStyle w:val="a7"/>
        <w:ind w:leftChars="0" w:left="36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以下の①から③の条件に該当する方が対象となります。</w:t>
      </w:r>
    </w:p>
    <w:p w14:paraId="4A00F65B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1F7DB80" w14:textId="77777777" w:rsidR="00B818AA" w:rsidRPr="00B818AA" w:rsidRDefault="00984B84" w:rsidP="00B818AA">
      <w:pPr>
        <w:pStyle w:val="a7"/>
        <w:numPr>
          <w:ilvl w:val="2"/>
          <w:numId w:val="3"/>
        </w:numPr>
        <w:ind w:leftChars="0" w:left="284" w:right="420" w:hanging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「奨励賞」の趣旨を理解したうえで、申込みをおこなう</w:t>
      </w:r>
      <w:r w:rsidR="00B818AA" w:rsidRPr="00B818AA">
        <w:rPr>
          <w:rFonts w:ascii="HG丸ｺﾞｼｯｸM-PRO" w:eastAsia="HG丸ｺﾞｼｯｸM-PRO" w:hAnsi="HG丸ｺﾞｼｯｸM-PRO" w:hint="eastAsia"/>
          <w:szCs w:val="21"/>
        </w:rPr>
        <w:t>方。</w:t>
      </w:r>
    </w:p>
    <w:p w14:paraId="3CAC7A31" w14:textId="77777777" w:rsidR="00B818AA" w:rsidRDefault="00B818AA" w:rsidP="00B818AA">
      <w:pPr>
        <w:pStyle w:val="a7"/>
        <w:numPr>
          <w:ilvl w:val="2"/>
          <w:numId w:val="3"/>
        </w:numPr>
        <w:ind w:leftChars="0" w:left="426" w:right="420" w:hanging="42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研究発表時に日本社会福祉学会の会員である</w:t>
      </w:r>
      <w:r w:rsidR="00F130C1">
        <w:rPr>
          <w:rFonts w:ascii="HG丸ｺﾞｼｯｸM-PRO" w:eastAsia="HG丸ｺﾞｼｯｸM-PRO" w:hAnsi="HG丸ｺﾞｼｯｸM-PRO" w:hint="eastAsia"/>
          <w:szCs w:val="21"/>
        </w:rPr>
        <w:t>方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FD88896" w14:textId="77777777" w:rsidR="00B818AA" w:rsidRDefault="00B818AA" w:rsidP="00B818AA">
      <w:pPr>
        <w:pStyle w:val="a7"/>
        <w:numPr>
          <w:ilvl w:val="2"/>
          <w:numId w:val="3"/>
        </w:numPr>
        <w:ind w:leftChars="0" w:left="426" w:right="420" w:hanging="42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報告部門が「研究報告部門」である</w:t>
      </w:r>
      <w:r w:rsidR="00F130C1">
        <w:rPr>
          <w:rFonts w:ascii="HG丸ｺﾞｼｯｸM-PRO" w:eastAsia="HG丸ｺﾞｼｯｸM-PRO" w:hAnsi="HG丸ｺﾞｼｯｸM-PRO" w:hint="eastAsia"/>
          <w:szCs w:val="21"/>
        </w:rPr>
        <w:t>方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0FCB3B6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46189B43" w14:textId="67C457DE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参加申し込みをされる方は、以下について記載してください。</w:t>
      </w:r>
    </w:p>
    <w:p w14:paraId="390929D0" w14:textId="2F337710" w:rsidR="002A5B38" w:rsidRDefault="002A5B38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F95ED8D" w14:textId="646B631F" w:rsidR="00B818AA" w:rsidRDefault="002B38B6" w:rsidP="002B38B6">
      <w:pPr>
        <w:ind w:right="420" w:firstLineChars="100" w:firstLine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C5475" wp14:editId="0984782D">
                <wp:simplePos x="0" y="0"/>
                <wp:positionH relativeFrom="column">
                  <wp:posOffset>8890</wp:posOffset>
                </wp:positionH>
                <wp:positionV relativeFrom="paragraph">
                  <wp:posOffset>114300</wp:posOffset>
                </wp:positionV>
                <wp:extent cx="5263515" cy="2628900"/>
                <wp:effectExtent l="0" t="0" r="19685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51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7pt;margin-top:9pt;width:414.45pt;height:20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" filled="f" strokecolor="black [3213]" strokeweight=".5pt"/>
            </w:pict>
          </mc:Fallback>
        </mc:AlternateContent>
      </w:r>
      <w:r w:rsidR="00B818AA" w:rsidRPr="00B818AA">
        <w:rPr>
          <w:rFonts w:ascii="HG丸ｺﾞｼｯｸM-PRO" w:eastAsia="HG丸ｺﾞｼｯｸM-PRO" w:hAnsi="HG丸ｺﾞｼｯｸM-PRO" w:hint="eastAsia"/>
          <w:sz w:val="28"/>
          <w:szCs w:val="28"/>
        </w:rPr>
        <w:t>私は奨励賞参加を希望します。</w:t>
      </w:r>
    </w:p>
    <w:p w14:paraId="25C6FDA9" w14:textId="77777777" w:rsidR="002A5B38" w:rsidRDefault="002A5B38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（研究報告部門）</w:t>
      </w:r>
    </w:p>
    <w:p w14:paraId="5DFE0227" w14:textId="77777777" w:rsidR="00B818AA" w:rsidRDefault="00B818AA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A5B3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8AA" w:rsidRPr="002A5B3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ふりがな</w:t>
            </w:r>
          </w:rt>
          <w:rubyBase>
            <w:r w:rsidR="00B818AA" w:rsidRPr="002A5B3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氏名</w:t>
            </w:r>
          </w:rubyBase>
        </w:ruby>
      </w:r>
      <w:r w:rsidR="002A5B3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p w14:paraId="74A57020" w14:textId="77777777" w:rsidR="002A5B38" w:rsidRDefault="002A5B38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09CB734A" w14:textId="77777777" w:rsidR="002A5B38" w:rsidRDefault="002A5B38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会員番号　　　　　　　　　　　　</w:t>
      </w:r>
    </w:p>
    <w:p w14:paraId="5D129481" w14:textId="77777777" w:rsidR="002A5B38" w:rsidRDefault="002A5B38" w:rsidP="002A5B38">
      <w:pPr>
        <w:ind w:right="42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A5B38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「奨励賞」への参加は、発表者本人が会員の場合に限られます。）</w:t>
      </w:r>
    </w:p>
    <w:p w14:paraId="2CD802AA" w14:textId="77777777" w:rsidR="003B3CFD" w:rsidRPr="002A5B38" w:rsidRDefault="003B3CFD" w:rsidP="002A5B38">
      <w:pPr>
        <w:ind w:right="42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※なお「奨励賞」に参加されない場合は、記入しないでください。</w:t>
      </w:r>
    </w:p>
    <w:sectPr w:rsidR="003B3CFD" w:rsidRPr="002A5B38" w:rsidSect="00581A57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43803" w14:textId="77777777" w:rsidR="00F85CB1" w:rsidRDefault="00F85CB1" w:rsidP="009C7365">
      <w:r>
        <w:separator/>
      </w:r>
    </w:p>
  </w:endnote>
  <w:endnote w:type="continuationSeparator" w:id="0">
    <w:p w14:paraId="741107BD" w14:textId="77777777" w:rsidR="00F85CB1" w:rsidRDefault="00F85CB1" w:rsidP="009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31301"/>
      <w:docPartObj>
        <w:docPartGallery w:val="Page Numbers (Bottom of Page)"/>
        <w:docPartUnique/>
      </w:docPartObj>
    </w:sdtPr>
    <w:sdtEndPr/>
    <w:sdtContent>
      <w:p w14:paraId="08EEAD23" w14:textId="77777777" w:rsidR="009C7365" w:rsidRDefault="009C73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352" w:rsidRPr="00585352">
          <w:rPr>
            <w:noProof/>
            <w:lang w:val="ja-JP"/>
          </w:rPr>
          <w:t>1</w:t>
        </w:r>
        <w:r>
          <w:fldChar w:fldCharType="end"/>
        </w:r>
      </w:p>
    </w:sdtContent>
  </w:sdt>
  <w:p w14:paraId="4774D634" w14:textId="77777777" w:rsidR="009C7365" w:rsidRDefault="009C7365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E5480" w14:textId="77777777" w:rsidR="00F85CB1" w:rsidRDefault="00F85CB1" w:rsidP="009C7365">
      <w:r>
        <w:separator/>
      </w:r>
    </w:p>
  </w:footnote>
  <w:footnote w:type="continuationSeparator" w:id="0">
    <w:p w14:paraId="5AD93187" w14:textId="77777777" w:rsidR="00F85CB1" w:rsidRDefault="00F85CB1" w:rsidP="009C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5F17"/>
    <w:multiLevelType w:val="hybridMultilevel"/>
    <w:tmpl w:val="6E8A362C"/>
    <w:lvl w:ilvl="0" w:tplc="F3467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4B53C8"/>
    <w:multiLevelType w:val="hybridMultilevel"/>
    <w:tmpl w:val="AD1C7CFE"/>
    <w:lvl w:ilvl="0" w:tplc="4FFAA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5578DC"/>
    <w:multiLevelType w:val="hybridMultilevel"/>
    <w:tmpl w:val="4E8A92E0"/>
    <w:lvl w:ilvl="0" w:tplc="7A521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A0C4DC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452C1808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HG丸ｺﾞｼｯｸM-PRO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47"/>
    <w:rsid w:val="002A5B38"/>
    <w:rsid w:val="002B38B6"/>
    <w:rsid w:val="00370147"/>
    <w:rsid w:val="003B3CFD"/>
    <w:rsid w:val="004E226E"/>
    <w:rsid w:val="00581A57"/>
    <w:rsid w:val="00585352"/>
    <w:rsid w:val="006C025D"/>
    <w:rsid w:val="00984B84"/>
    <w:rsid w:val="009C7365"/>
    <w:rsid w:val="00B818AA"/>
    <w:rsid w:val="00F130C1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6A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65"/>
  </w:style>
  <w:style w:type="paragraph" w:styleId="a5">
    <w:name w:val="footer"/>
    <w:basedOn w:val="a"/>
    <w:link w:val="a6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65"/>
  </w:style>
  <w:style w:type="paragraph" w:styleId="a7">
    <w:name w:val="List Paragraph"/>
    <w:basedOn w:val="a"/>
    <w:uiPriority w:val="34"/>
    <w:qFormat/>
    <w:rsid w:val="009C73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65"/>
  </w:style>
  <w:style w:type="paragraph" w:styleId="a5">
    <w:name w:val="footer"/>
    <w:basedOn w:val="a"/>
    <w:link w:val="a6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65"/>
  </w:style>
  <w:style w:type="paragraph" w:styleId="a7">
    <w:name w:val="List Paragraph"/>
    <w:basedOn w:val="a"/>
    <w:uiPriority w:val="34"/>
    <w:qFormat/>
    <w:rsid w:val="009C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tajima</dc:creator>
  <cp:lastModifiedBy>田嶋 朝子</cp:lastModifiedBy>
  <cp:revision>2</cp:revision>
  <dcterms:created xsi:type="dcterms:W3CDTF">2017-11-16T12:31:00Z</dcterms:created>
  <dcterms:modified xsi:type="dcterms:W3CDTF">2017-11-16T12:31:00Z</dcterms:modified>
</cp:coreProperties>
</file>