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B8CE" w14:textId="226A1D27" w:rsidR="00370147" w:rsidRDefault="00370147" w:rsidP="00581A57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E226E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日本社会福祉学会関東地域部会研究大会自由研究報告申込書</w:t>
      </w:r>
    </w:p>
    <w:p w14:paraId="67B8812A" w14:textId="3C37F33E" w:rsidR="004E226E" w:rsidRPr="004D19F4" w:rsidRDefault="004D19F4" w:rsidP="00581A5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D19F4">
        <w:rPr>
          <w:rFonts w:ascii="HG丸ｺﾞｼｯｸM-PRO" w:eastAsia="HG丸ｺﾞｼｯｸM-PRO" w:hAnsi="HG丸ｺﾞｼｯｸM-PRO" w:hint="eastAsia"/>
          <w:sz w:val="22"/>
        </w:rPr>
        <w:t>（なお</w:t>
      </w:r>
      <w:r w:rsidR="00832936">
        <w:rPr>
          <w:rFonts w:ascii="HG丸ｺﾞｼｯｸM-PRO" w:eastAsia="HG丸ｺﾞｼｯｸM-PRO" w:hAnsi="HG丸ｺﾞｼｯｸM-PRO" w:hint="eastAsia"/>
          <w:sz w:val="22"/>
        </w:rPr>
        <w:t>研究報告者</w:t>
      </w:r>
      <w:r w:rsidRPr="004D19F4">
        <w:rPr>
          <w:rFonts w:ascii="HG丸ｺﾞｼｯｸM-PRO" w:eastAsia="HG丸ｺﾞｼｯｸM-PRO" w:hAnsi="HG丸ｺﾞｼｯｸM-PRO" w:hint="eastAsia"/>
          <w:sz w:val="22"/>
        </w:rPr>
        <w:t>は、関東部会所属の者である必要があります。）</w:t>
      </w:r>
    </w:p>
    <w:p w14:paraId="2C40094B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4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37014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2FB13E57" w14:textId="77777777" w:rsidR="004E226E" w:rsidRPr="00581A5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DB15D02" w14:textId="77777777" w:rsidR="0037014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F983" wp14:editId="52731AEA">
                <wp:simplePos x="0" y="0"/>
                <wp:positionH relativeFrom="column">
                  <wp:posOffset>-62865</wp:posOffset>
                </wp:positionH>
                <wp:positionV relativeFrom="paragraph">
                  <wp:posOffset>-5080</wp:posOffset>
                </wp:positionV>
                <wp:extent cx="5565775" cy="1376680"/>
                <wp:effectExtent l="0" t="0" r="2222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1376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006E" id="正方形/長方形 1" o:spid="_x0000_s1026" style="position:absolute;left:0;text-align:left;margin-left:-4.95pt;margin-top:-.4pt;width:438.25pt;height:10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" filled="f" strokecolor="black [3213]" strokeweight=".25pt"/>
            </w:pict>
          </mc:Fallback>
        </mc:AlternateContent>
      </w:r>
      <w:r w:rsidR="00370147" w:rsidRPr="00370147">
        <w:rPr>
          <w:rFonts w:ascii="HG丸ｺﾞｼｯｸM-PRO" w:eastAsia="HG丸ｺﾞｼｯｸM-PRO" w:hAnsi="HG丸ｺﾞｼｯｸM-PRO" w:hint="eastAsia"/>
          <w:sz w:val="24"/>
          <w:szCs w:val="24"/>
        </w:rPr>
        <w:t>（会員でない大学院生の場合）</w:t>
      </w:r>
    </w:p>
    <w:p w14:paraId="5849E18E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7014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属　　　　　　　　　　　　　　　　指導教授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学会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会員番号　　　　　　　　　　　</w:t>
      </w:r>
    </w:p>
    <w:p w14:paraId="255ED789" w14:textId="77777777" w:rsidR="00370147" w:rsidRPr="00F130C1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7F592B" w14:textId="77777777" w:rsidR="00581A57" w:rsidRP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指導教授の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承諾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得ている　・　得ていない　　　（いずれかに○）</w:t>
      </w:r>
    </w:p>
    <w:p w14:paraId="2A8C9B84" w14:textId="77777777" w:rsidR="004E226E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6F36E912" w14:textId="77777777" w:rsidR="00370147" w:rsidRDefault="00581A57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 w:rsidRPr="00581A57">
        <w:rPr>
          <w:rFonts w:ascii="HG丸ｺﾞｼｯｸM-PRO" w:eastAsia="HG丸ｺﾞｼｯｸM-PRO" w:hAnsi="HG丸ｺﾞｼｯｸM-PRO" w:hint="eastAsia"/>
          <w:szCs w:val="21"/>
        </w:rPr>
        <w:t>（共同研究の場合、主</w:t>
      </w:r>
      <w:r>
        <w:rPr>
          <w:rFonts w:ascii="HG丸ｺﾞｼｯｸM-PRO" w:eastAsia="HG丸ｺﾞｼｯｸM-PRO" w:hAnsi="HG丸ｺﾞｼｯｸM-PRO" w:hint="eastAsia"/>
          <w:szCs w:val="21"/>
        </w:rPr>
        <w:t>担当</w:t>
      </w:r>
      <w:r w:rsidRPr="00581A57">
        <w:rPr>
          <w:rFonts w:ascii="HG丸ｺﾞｼｯｸM-PRO" w:eastAsia="HG丸ｺﾞｼｯｸM-PRO" w:hAnsi="HG丸ｺﾞｼｯｸM-PRO" w:hint="eastAsia"/>
          <w:szCs w:val="21"/>
        </w:rPr>
        <w:t>者を上記に、その他を以下に書いてください。）</w:t>
      </w:r>
    </w:p>
    <w:p w14:paraId="28985ABE" w14:textId="77777777" w:rsidR="004E226E" w:rsidRPr="00581A57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77DDE098" w14:textId="77777777" w:rsidR="004E226E" w:rsidRPr="004E226E" w:rsidRDefault="00581A57" w:rsidP="003701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（共同研究者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15FE228E" w14:textId="77777777" w:rsidR="009C7365" w:rsidRDefault="00581A57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51805476" w14:textId="77777777" w:rsidR="004E226E" w:rsidRDefault="004E226E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351985" w14:textId="77777777" w:rsidR="009C7365" w:rsidRPr="004E226E" w:rsidRDefault="009C7365" w:rsidP="00581A5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（共同研究者②）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6720D74F" w14:textId="77777777" w:rsidR="00581A57" w:rsidRPr="009C7365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71F0E34A" w14:textId="77777777" w:rsidR="00581A57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4C75CF" w14:textId="77777777" w:rsidR="004E226E" w:rsidRPr="00581A57" w:rsidRDefault="004E226E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505DA4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F253571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報告部門　　　　　　　　　　　　　　　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51801A39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A7AE562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BEB0ED" w14:textId="77777777" w:rsid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主題　　　　　　　　　　　　　　　　　　　　　　　　　　　　　　　　　</w:t>
      </w:r>
    </w:p>
    <w:p w14:paraId="09964327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49AD47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2D65E0F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副題　　　　　　　　　　　　　　　　　　　　　　　　　　　　　　　　　</w:t>
      </w:r>
    </w:p>
    <w:p w14:paraId="14E32418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8EC5A7F" w14:textId="77777777" w:rsidR="00581A57" w:rsidRP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58B9AA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　　　　　　　　　　　　　　</w:t>
      </w:r>
    </w:p>
    <w:p w14:paraId="3CD78E71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4805D2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緊急連絡先（携帯No）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</w:t>
      </w:r>
    </w:p>
    <w:p w14:paraId="3B83057A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C75DE68" w14:textId="77777777" w:rsidR="009C7365" w:rsidRPr="009C7365" w:rsidRDefault="00581A57" w:rsidP="009C736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C7365">
        <w:rPr>
          <w:rFonts w:ascii="HG丸ｺﾞｼｯｸM-PRO" w:eastAsia="HG丸ｺﾞｼｯｸM-PRO" w:hAnsi="HG丸ｺﾞｼｯｸM-PRO" w:hint="eastAsia"/>
          <w:szCs w:val="21"/>
        </w:rPr>
        <w:t>（大会当日</w:t>
      </w:r>
      <w:r w:rsidR="00F130C1">
        <w:rPr>
          <w:rFonts w:ascii="HG丸ｺﾞｼｯｸM-PRO" w:eastAsia="HG丸ｺﾞｼｯｸM-PRO" w:hAnsi="HG丸ｺﾞｼｯｸM-PRO" w:hint="eastAsia"/>
          <w:szCs w:val="21"/>
        </w:rPr>
        <w:t>に</w:t>
      </w:r>
      <w:r w:rsidRPr="009C7365">
        <w:rPr>
          <w:rFonts w:ascii="HG丸ｺﾞｼｯｸM-PRO" w:eastAsia="HG丸ｺﾞｼｯｸM-PRO" w:hAnsi="HG丸ｺﾞｼｯｸM-PRO" w:hint="eastAsia"/>
          <w:szCs w:val="21"/>
        </w:rPr>
        <w:t>連絡がつく番号を記載してください</w:t>
      </w:r>
      <w:r w:rsidR="009C7365" w:rsidRPr="009C7365">
        <w:rPr>
          <w:rFonts w:ascii="HG丸ｺﾞｼｯｸM-PRO" w:eastAsia="HG丸ｺﾞｼｯｸM-PRO" w:hAnsi="HG丸ｺﾞｼｯｸM-PRO" w:hint="eastAsia"/>
          <w:szCs w:val="21"/>
        </w:rPr>
        <w:t>。）</w:t>
      </w:r>
    </w:p>
    <w:sectPr w:rsidR="009C7365" w:rsidRPr="009C7365" w:rsidSect="00581A57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F1341" w14:textId="77777777" w:rsidR="00933838" w:rsidRDefault="00933838" w:rsidP="009C7365">
      <w:r>
        <w:separator/>
      </w:r>
    </w:p>
  </w:endnote>
  <w:endnote w:type="continuationSeparator" w:id="0">
    <w:p w14:paraId="6038040B" w14:textId="77777777" w:rsidR="00933838" w:rsidRDefault="00933838" w:rsidP="009C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AE45" w14:textId="39E421E5" w:rsidR="00D267F5" w:rsidRDefault="00D267F5">
    <w:pPr>
      <w:pStyle w:val="a5"/>
      <w:jc w:val="center"/>
    </w:pPr>
  </w:p>
  <w:p w14:paraId="4774D634" w14:textId="77777777" w:rsidR="009C7365" w:rsidRDefault="009C7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50655" w14:textId="77777777" w:rsidR="00933838" w:rsidRDefault="00933838" w:rsidP="009C7365">
      <w:r>
        <w:separator/>
      </w:r>
    </w:p>
  </w:footnote>
  <w:footnote w:type="continuationSeparator" w:id="0">
    <w:p w14:paraId="4620D9DE" w14:textId="77777777" w:rsidR="00933838" w:rsidRDefault="00933838" w:rsidP="009C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5F17"/>
    <w:multiLevelType w:val="hybridMultilevel"/>
    <w:tmpl w:val="6E8A362C"/>
    <w:lvl w:ilvl="0" w:tplc="F3467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B53C8"/>
    <w:multiLevelType w:val="hybridMultilevel"/>
    <w:tmpl w:val="AD1C7CFE"/>
    <w:lvl w:ilvl="0" w:tplc="4FFAA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578DC"/>
    <w:multiLevelType w:val="hybridMultilevel"/>
    <w:tmpl w:val="4E8A92E0"/>
    <w:lvl w:ilvl="0" w:tplc="7A521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A0C4DC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452C1808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HG丸ｺﾞｼｯｸM-PRO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147"/>
    <w:rsid w:val="00004E31"/>
    <w:rsid w:val="00173CF9"/>
    <w:rsid w:val="002A5B38"/>
    <w:rsid w:val="002B38B6"/>
    <w:rsid w:val="00370147"/>
    <w:rsid w:val="003B3CFD"/>
    <w:rsid w:val="004D19F4"/>
    <w:rsid w:val="004E226E"/>
    <w:rsid w:val="00581A57"/>
    <w:rsid w:val="00585352"/>
    <w:rsid w:val="006006DF"/>
    <w:rsid w:val="006C025D"/>
    <w:rsid w:val="007161BD"/>
    <w:rsid w:val="00832936"/>
    <w:rsid w:val="00893522"/>
    <w:rsid w:val="00933838"/>
    <w:rsid w:val="009555B9"/>
    <w:rsid w:val="00984B84"/>
    <w:rsid w:val="009C7365"/>
    <w:rsid w:val="00B818AA"/>
    <w:rsid w:val="00BB0D9C"/>
    <w:rsid w:val="00CE1BB7"/>
    <w:rsid w:val="00D210B4"/>
    <w:rsid w:val="00D267F5"/>
    <w:rsid w:val="00D47C3F"/>
    <w:rsid w:val="00DF3E0A"/>
    <w:rsid w:val="00F130C1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A93F1"/>
  <w15:docId w15:val="{7AC1D517-4089-412C-8A02-88DCEF58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365"/>
  </w:style>
  <w:style w:type="paragraph" w:styleId="a5">
    <w:name w:val="footer"/>
    <w:basedOn w:val="a"/>
    <w:link w:val="a6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365"/>
  </w:style>
  <w:style w:type="paragraph" w:styleId="a7">
    <w:name w:val="List Paragraph"/>
    <w:basedOn w:val="a"/>
    <w:uiPriority w:val="34"/>
    <w:qFormat/>
    <w:rsid w:val="009C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tajima</dc:creator>
  <cp:lastModifiedBy>岡田 哲郎</cp:lastModifiedBy>
  <cp:revision>2</cp:revision>
  <cp:lastPrinted>2018-11-05T07:39:00Z</cp:lastPrinted>
  <dcterms:created xsi:type="dcterms:W3CDTF">2021-01-06T02:16:00Z</dcterms:created>
  <dcterms:modified xsi:type="dcterms:W3CDTF">2021-01-06T02:16:00Z</dcterms:modified>
</cp:coreProperties>
</file>